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DFAE" w14:textId="4A407378" w:rsidR="00451F54" w:rsidRDefault="00451F54" w:rsidP="006F5B6B">
      <w:pPr>
        <w:ind w:left="426"/>
      </w:pPr>
    </w:p>
    <w:tbl>
      <w:tblPr>
        <w:tblStyle w:val="TableGrid"/>
        <w:tblpPr w:leftFromText="141" w:rightFromText="141" w:vertAnchor="page" w:horzAnchor="margin" w:tblpX="137" w:tblpY="11986"/>
        <w:tblW w:w="0" w:type="auto"/>
        <w:tblLayout w:type="fixed"/>
        <w:tblLook w:val="04A0" w:firstRow="1" w:lastRow="0" w:firstColumn="1" w:lastColumn="0" w:noHBand="0" w:noVBand="1"/>
      </w:tblPr>
      <w:tblGrid>
        <w:gridCol w:w="2963"/>
        <w:gridCol w:w="3792"/>
        <w:gridCol w:w="3236"/>
      </w:tblGrid>
      <w:tr w:rsidR="00513308" w14:paraId="25FA64AB" w14:textId="77777777" w:rsidTr="00B91CB5">
        <w:trPr>
          <w:trHeight w:val="699"/>
        </w:trPr>
        <w:tc>
          <w:tcPr>
            <w:tcW w:w="9991" w:type="dxa"/>
            <w:gridSpan w:val="3"/>
          </w:tcPr>
          <w:p w14:paraId="31A1C474" w14:textId="77777777" w:rsidR="00513308" w:rsidRPr="005D0C5C" w:rsidRDefault="00513308" w:rsidP="00513308">
            <w:pPr>
              <w:pStyle w:val="LO-normal"/>
              <w:jc w:val="center"/>
              <w:rPr>
                <w:rFonts w:ascii="Inter Extra Bold" w:hAnsi="Inter Extra Bold"/>
                <w:b/>
                <w:bCs/>
                <w:noProof/>
              </w:rPr>
            </w:pPr>
            <w:bookmarkStart w:id="0" w:name="_Hlk198133262"/>
            <w:r w:rsidRPr="005D0C5C">
              <w:rPr>
                <w:rFonts w:ascii="Inter Extra Bold" w:hAnsi="Inter Extra Bold"/>
                <w:b/>
                <w:bCs/>
                <w:noProof/>
                <w:sz w:val="56"/>
                <w:szCs w:val="56"/>
              </w:rPr>
              <w:t>E-ticket</w:t>
            </w:r>
          </w:p>
        </w:tc>
      </w:tr>
      <w:tr w:rsidR="00513308" w14:paraId="3B1AC623" w14:textId="77777777" w:rsidTr="00B91CB5">
        <w:trPr>
          <w:trHeight w:val="506"/>
        </w:trPr>
        <w:tc>
          <w:tcPr>
            <w:tcW w:w="2963" w:type="dxa"/>
            <w:vAlign w:val="center"/>
          </w:tcPr>
          <w:p w14:paraId="11F4C0E3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 w:rsidRPr="005D0C5C">
              <w:rPr>
                <w:rFonts w:ascii="Inter" w:eastAsia="Open Sans" w:hAnsi="Inter" w:cs="Open Sans"/>
              </w:rPr>
              <w:t>Event</w:t>
            </w:r>
          </w:p>
        </w:tc>
        <w:tc>
          <w:tcPr>
            <w:tcW w:w="3792" w:type="dxa"/>
            <w:vAlign w:val="center"/>
          </w:tcPr>
          <w:p w14:paraId="75988E9A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>
              <w:rPr>
                <w:rFonts w:ascii="Inter" w:eastAsia="Open Sans" w:hAnsi="Inter" w:cs="Open Sans"/>
              </w:rPr>
              <w:t>{ACTIVITEITNAAM}</w:t>
            </w:r>
          </w:p>
        </w:tc>
        <w:tc>
          <w:tcPr>
            <w:tcW w:w="3234" w:type="dxa"/>
            <w:vMerge w:val="restart"/>
          </w:tcPr>
          <w:p w14:paraId="78A3B319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  <w:r>
              <w:rPr>
                <w:noProof/>
              </w:rPr>
              <w:drawing>
                <wp:anchor distT="0" distB="0" distL="0" distR="0" simplePos="0" relativeHeight="251668480" behindDoc="0" locked="0" layoutInCell="0" allowOverlap="1" wp14:anchorId="3E76298B" wp14:editId="75EA57CE">
                  <wp:simplePos x="0" y="0"/>
                  <wp:positionH relativeFrom="column">
                    <wp:posOffset>260350</wp:posOffset>
                  </wp:positionH>
                  <wp:positionV relativeFrom="paragraph">
                    <wp:posOffset>105410</wp:posOffset>
                  </wp:positionV>
                  <wp:extent cx="1495425" cy="1495425"/>
                  <wp:effectExtent l="0" t="0" r="0" b="0"/>
                  <wp:wrapNone/>
                  <wp:docPr id="12" name="Afbeelding2" descr="A qr code on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fbeelding2" descr="A qr code on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13308" w14:paraId="62A230C3" w14:textId="77777777" w:rsidTr="00B91CB5">
        <w:trPr>
          <w:trHeight w:val="478"/>
        </w:trPr>
        <w:tc>
          <w:tcPr>
            <w:tcW w:w="2963" w:type="dxa"/>
            <w:vAlign w:val="center"/>
          </w:tcPr>
          <w:p w14:paraId="0D2FF087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 w:rsidRPr="005D0C5C">
              <w:rPr>
                <w:rFonts w:ascii="Inter" w:eastAsia="Open Sans" w:hAnsi="Inter" w:cs="Open Sans"/>
              </w:rPr>
              <w:t>Datum</w:t>
            </w:r>
          </w:p>
        </w:tc>
        <w:tc>
          <w:tcPr>
            <w:tcW w:w="3792" w:type="dxa"/>
            <w:vAlign w:val="center"/>
          </w:tcPr>
          <w:p w14:paraId="032B2D49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 w:rsidRPr="005D0C5C">
              <w:rPr>
                <w:rFonts w:ascii="Inter" w:eastAsia="Open Sans" w:hAnsi="Inter" w:cs="Open Sans"/>
              </w:rPr>
              <w:t>{DATUM}</w:t>
            </w:r>
          </w:p>
        </w:tc>
        <w:tc>
          <w:tcPr>
            <w:tcW w:w="3234" w:type="dxa"/>
            <w:vMerge/>
          </w:tcPr>
          <w:p w14:paraId="2A74EC83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</w:p>
        </w:tc>
      </w:tr>
      <w:tr w:rsidR="00513308" w14:paraId="066A36EB" w14:textId="77777777" w:rsidTr="00B91CB5">
        <w:trPr>
          <w:trHeight w:val="478"/>
        </w:trPr>
        <w:tc>
          <w:tcPr>
            <w:tcW w:w="2963" w:type="dxa"/>
            <w:vAlign w:val="center"/>
          </w:tcPr>
          <w:p w14:paraId="03358B26" w14:textId="5FAB9179" w:rsidR="00513308" w:rsidRPr="000820F1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 w:rsidRPr="000820F1">
              <w:rPr>
                <w:rFonts w:ascii="Inter" w:eastAsia="Open Sans" w:hAnsi="Inter" w:cs="Open Sans"/>
              </w:rPr>
              <w:t>Aanvang</w:t>
            </w:r>
          </w:p>
        </w:tc>
        <w:tc>
          <w:tcPr>
            <w:tcW w:w="3792" w:type="dxa"/>
            <w:vAlign w:val="center"/>
          </w:tcPr>
          <w:p w14:paraId="3827F045" w14:textId="77777777" w:rsidR="00513308" w:rsidRPr="000820F1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>
              <w:rPr>
                <w:rFonts w:ascii="Inter" w:eastAsia="Open Sans" w:hAnsi="Inter" w:cs="Open Sans"/>
              </w:rPr>
              <w:t>{TIJDSTIP}</w:t>
            </w:r>
          </w:p>
        </w:tc>
        <w:tc>
          <w:tcPr>
            <w:tcW w:w="3234" w:type="dxa"/>
            <w:vMerge/>
          </w:tcPr>
          <w:p w14:paraId="6F395B23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</w:p>
        </w:tc>
      </w:tr>
      <w:tr w:rsidR="00513308" w14:paraId="6A753245" w14:textId="77777777" w:rsidTr="00B91CB5">
        <w:trPr>
          <w:trHeight w:val="478"/>
        </w:trPr>
        <w:tc>
          <w:tcPr>
            <w:tcW w:w="2963" w:type="dxa"/>
            <w:vAlign w:val="center"/>
          </w:tcPr>
          <w:p w14:paraId="33C989BF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  <w:color w:val="FF0000"/>
              </w:rPr>
            </w:pPr>
            <w:r w:rsidRPr="005D0C5C">
              <w:rPr>
                <w:rFonts w:ascii="Inter" w:eastAsia="Open Sans" w:hAnsi="Inter" w:cs="Open Sans"/>
              </w:rPr>
              <w:t>Naam</w:t>
            </w:r>
          </w:p>
        </w:tc>
        <w:tc>
          <w:tcPr>
            <w:tcW w:w="3792" w:type="dxa"/>
            <w:vAlign w:val="center"/>
          </w:tcPr>
          <w:p w14:paraId="55B63CF3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  <w:color w:val="FF0000"/>
              </w:rPr>
            </w:pPr>
            <w:r w:rsidRPr="005D0C5C">
              <w:rPr>
                <w:rFonts w:ascii="Inter" w:eastAsia="Open Sans" w:hAnsi="Inter" w:cs="Open Sans"/>
              </w:rPr>
              <w:t>{NAAM}</w:t>
            </w:r>
          </w:p>
        </w:tc>
        <w:tc>
          <w:tcPr>
            <w:tcW w:w="3234" w:type="dxa"/>
            <w:vMerge/>
          </w:tcPr>
          <w:p w14:paraId="4B4D2AF1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</w:p>
        </w:tc>
      </w:tr>
      <w:tr w:rsidR="00513308" w14:paraId="7CEF7948" w14:textId="77777777" w:rsidTr="00B91CB5">
        <w:trPr>
          <w:trHeight w:val="478"/>
        </w:trPr>
        <w:tc>
          <w:tcPr>
            <w:tcW w:w="2963" w:type="dxa"/>
            <w:vAlign w:val="center"/>
          </w:tcPr>
          <w:p w14:paraId="2D166F4A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</w:p>
        </w:tc>
        <w:tc>
          <w:tcPr>
            <w:tcW w:w="3792" w:type="dxa"/>
            <w:vAlign w:val="center"/>
          </w:tcPr>
          <w:p w14:paraId="50B824C7" w14:textId="77777777" w:rsidR="00513308" w:rsidRPr="005D0C5C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</w:p>
        </w:tc>
        <w:tc>
          <w:tcPr>
            <w:tcW w:w="3234" w:type="dxa"/>
            <w:vMerge/>
          </w:tcPr>
          <w:p w14:paraId="4367B74A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</w:p>
        </w:tc>
      </w:tr>
      <w:tr w:rsidR="00513308" w14:paraId="3DC15F6A" w14:textId="77777777" w:rsidTr="00B91CB5">
        <w:trPr>
          <w:trHeight w:val="478"/>
        </w:trPr>
        <w:tc>
          <w:tcPr>
            <w:tcW w:w="2963" w:type="dxa"/>
            <w:vAlign w:val="center"/>
          </w:tcPr>
          <w:p w14:paraId="0A0CB279" w14:textId="77777777" w:rsidR="00513308" w:rsidRPr="0085040E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 w:rsidRPr="0085040E">
              <w:rPr>
                <w:rFonts w:ascii="Inter" w:eastAsia="Open Sans" w:hAnsi="Inter" w:cs="Open Sans"/>
              </w:rPr>
              <w:t>Ticket</w:t>
            </w:r>
          </w:p>
        </w:tc>
        <w:tc>
          <w:tcPr>
            <w:tcW w:w="3792" w:type="dxa"/>
            <w:vAlign w:val="center"/>
          </w:tcPr>
          <w:p w14:paraId="2427946A" w14:textId="77777777" w:rsidR="00513308" w:rsidRPr="0085040E" w:rsidRDefault="00513308" w:rsidP="00513308">
            <w:pPr>
              <w:pStyle w:val="LO-normal"/>
              <w:rPr>
                <w:rFonts w:ascii="Inter" w:eastAsia="Open Sans" w:hAnsi="Inter" w:cs="Open Sans"/>
              </w:rPr>
            </w:pPr>
            <w:r>
              <w:rPr>
                <w:rFonts w:ascii="Inter" w:eastAsia="Open Sans" w:hAnsi="Inter" w:cs="Open Sans"/>
              </w:rPr>
              <w:t>{TICKET_KEUZE}</w:t>
            </w:r>
          </w:p>
        </w:tc>
        <w:tc>
          <w:tcPr>
            <w:tcW w:w="3234" w:type="dxa"/>
            <w:vMerge/>
          </w:tcPr>
          <w:p w14:paraId="1D7572CA" w14:textId="77777777" w:rsidR="00513308" w:rsidRDefault="00513308" w:rsidP="00513308">
            <w:pPr>
              <w:pStyle w:val="LO-normal"/>
              <w:jc w:val="center"/>
              <w:rPr>
                <w:rFonts w:ascii="Open Sans" w:eastAsia="Open Sans" w:hAnsi="Open Sans" w:cs="Open Sans"/>
              </w:rPr>
            </w:pPr>
          </w:p>
        </w:tc>
      </w:tr>
      <w:bookmarkEnd w:id="0"/>
    </w:tbl>
    <w:p w14:paraId="4002C4BE" w14:textId="580C4762" w:rsidR="0080726D" w:rsidRPr="0028443E" w:rsidRDefault="0080726D" w:rsidP="00513308"/>
    <w:sectPr w:rsidR="0080726D" w:rsidRPr="0028443E" w:rsidSect="006F5B6B">
      <w:pgSz w:w="11906" w:h="16838" w:code="9"/>
      <w:pgMar w:top="11482" w:right="720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232A4" w14:textId="77777777" w:rsidR="00F45E29" w:rsidRDefault="00F45E29" w:rsidP="00D23CEE">
      <w:pPr>
        <w:spacing w:after="0" w:line="240" w:lineRule="auto"/>
      </w:pPr>
      <w:r>
        <w:separator/>
      </w:r>
    </w:p>
  </w:endnote>
  <w:endnote w:type="continuationSeparator" w:id="0">
    <w:p w14:paraId="3BF20984" w14:textId="77777777" w:rsidR="00F45E29" w:rsidRDefault="00F45E29" w:rsidP="00D23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ter Extra Bold">
    <w:altName w:val="Calibri"/>
    <w:panose1 w:val="00000000000000000000"/>
    <w:charset w:val="00"/>
    <w:family w:val="swiss"/>
    <w:notTrueType/>
    <w:pitch w:val="variable"/>
    <w:sig w:usb0="E00002FF" w:usb1="1200A1FF" w:usb2="00000001" w:usb3="00000000" w:csb0="0000019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AF37" w14:textId="77777777" w:rsidR="00F45E29" w:rsidRDefault="00F45E29" w:rsidP="00D23CEE">
      <w:pPr>
        <w:spacing w:after="0" w:line="240" w:lineRule="auto"/>
      </w:pPr>
      <w:r>
        <w:separator/>
      </w:r>
    </w:p>
  </w:footnote>
  <w:footnote w:type="continuationSeparator" w:id="0">
    <w:p w14:paraId="2F1D142F" w14:textId="77777777" w:rsidR="00F45E29" w:rsidRDefault="00F45E29" w:rsidP="00D23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3E"/>
    <w:rsid w:val="00075324"/>
    <w:rsid w:val="000820F1"/>
    <w:rsid w:val="001018DE"/>
    <w:rsid w:val="001149EC"/>
    <w:rsid w:val="00122237"/>
    <w:rsid w:val="00164110"/>
    <w:rsid w:val="001A0AE9"/>
    <w:rsid w:val="001C1283"/>
    <w:rsid w:val="001E030D"/>
    <w:rsid w:val="00255641"/>
    <w:rsid w:val="0028443E"/>
    <w:rsid w:val="002C40EE"/>
    <w:rsid w:val="00354043"/>
    <w:rsid w:val="003A15F0"/>
    <w:rsid w:val="003D2990"/>
    <w:rsid w:val="0042110F"/>
    <w:rsid w:val="00434925"/>
    <w:rsid w:val="00451F54"/>
    <w:rsid w:val="0046079F"/>
    <w:rsid w:val="00472875"/>
    <w:rsid w:val="00496A42"/>
    <w:rsid w:val="00513308"/>
    <w:rsid w:val="00546263"/>
    <w:rsid w:val="005E5155"/>
    <w:rsid w:val="005E558C"/>
    <w:rsid w:val="006164D3"/>
    <w:rsid w:val="006E2797"/>
    <w:rsid w:val="006E3313"/>
    <w:rsid w:val="006F5B6B"/>
    <w:rsid w:val="00734D87"/>
    <w:rsid w:val="00801C86"/>
    <w:rsid w:val="0080726D"/>
    <w:rsid w:val="0085040E"/>
    <w:rsid w:val="00851B06"/>
    <w:rsid w:val="008C05AA"/>
    <w:rsid w:val="009C37E4"/>
    <w:rsid w:val="00A1095E"/>
    <w:rsid w:val="00A14052"/>
    <w:rsid w:val="00B04016"/>
    <w:rsid w:val="00B91CB5"/>
    <w:rsid w:val="00B94340"/>
    <w:rsid w:val="00BC14F2"/>
    <w:rsid w:val="00C506E1"/>
    <w:rsid w:val="00C91B65"/>
    <w:rsid w:val="00CD55C5"/>
    <w:rsid w:val="00CF104F"/>
    <w:rsid w:val="00D13E9C"/>
    <w:rsid w:val="00D23CEE"/>
    <w:rsid w:val="00E23FFC"/>
    <w:rsid w:val="00E33792"/>
    <w:rsid w:val="00E84BD3"/>
    <w:rsid w:val="00EE1D00"/>
    <w:rsid w:val="00EE28A3"/>
    <w:rsid w:val="00F04224"/>
    <w:rsid w:val="00F4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135B7"/>
  <w15:chartTrackingRefBased/>
  <w15:docId w15:val="{7204E867-C0C6-4F81-A9C0-A6838AF7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00"/>
  </w:style>
  <w:style w:type="paragraph" w:styleId="Heading1">
    <w:name w:val="heading 1"/>
    <w:basedOn w:val="Normal"/>
    <w:next w:val="Normal"/>
    <w:link w:val="Heading1Char"/>
    <w:uiPriority w:val="9"/>
    <w:qFormat/>
    <w:rsid w:val="00EE1D00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C86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8"/>
      <w:szCs w:val="26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801C86"/>
    <w:pPr>
      <w:keepNext/>
      <w:keepLines/>
      <w:spacing w:before="120" w:after="120" w:line="240" w:lineRule="auto"/>
      <w:outlineLvl w:val="2"/>
    </w:pPr>
    <w:rPr>
      <w:rFonts w:ascii="Calibri" w:eastAsiaTheme="majorEastAsia" w:hAnsi="Calibri" w:cstheme="majorBidi"/>
      <w:b/>
      <w:bCs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4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01C86"/>
    <w:rPr>
      <w:rFonts w:ascii="Calibri" w:eastAsiaTheme="majorEastAsia" w:hAnsi="Calibri" w:cstheme="majorBidi"/>
      <w:b/>
      <w:bCs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01C86"/>
    <w:rPr>
      <w:rFonts w:ascii="Calibri" w:eastAsiaTheme="majorEastAsia" w:hAnsi="Calibri" w:cstheme="majorBidi"/>
      <w:sz w:val="28"/>
      <w:szCs w:val="2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1D00"/>
    <w:rPr>
      <w:rFonts w:eastAsiaTheme="majorEastAsia" w:cstheme="majorBidi"/>
      <w:b/>
      <w:sz w:val="28"/>
      <w:szCs w:val="32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4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4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4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4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4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43E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451F54"/>
    <w:pPr>
      <w:suppressAutoHyphens/>
    </w:pPr>
    <w:rPr>
      <w:rFonts w:ascii="Calibri" w:eastAsia="Calibri" w:hAnsi="Calibri" w:cs="Calibri"/>
      <w:kern w:val="0"/>
      <w:lang w:eastAsia="zh-CN" w:bidi="hi-IN"/>
      <w14:ligatures w14:val="none"/>
    </w:rPr>
  </w:style>
  <w:style w:type="table" w:styleId="TableGrid">
    <w:name w:val="Table Grid"/>
    <w:basedOn w:val="TableNormal"/>
    <w:uiPriority w:val="39"/>
    <w:rsid w:val="00451F54"/>
    <w:pPr>
      <w:suppressAutoHyphens/>
      <w:spacing w:after="0" w:line="240" w:lineRule="auto"/>
    </w:pPr>
    <w:rPr>
      <w:rFonts w:ascii="Calibri" w:eastAsia="Calibri" w:hAnsi="Calibri" w:cs="Calibri"/>
      <w:kern w:val="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CEE"/>
  </w:style>
  <w:style w:type="paragraph" w:styleId="Footer">
    <w:name w:val="footer"/>
    <w:basedOn w:val="Normal"/>
    <w:link w:val="FooterChar"/>
    <w:uiPriority w:val="99"/>
    <w:unhideWhenUsed/>
    <w:rsid w:val="00D23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www.club-assistent.nl/club-assistent/plugins/qr/generate.php?data=%7BBARCODETEMP%7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van Drunen</dc:creator>
  <cp:keywords/>
  <dc:description/>
  <cp:lastModifiedBy>corne van Hooren</cp:lastModifiedBy>
  <cp:revision>3</cp:revision>
  <dcterms:created xsi:type="dcterms:W3CDTF">2025-11-06T16:19:00Z</dcterms:created>
  <dcterms:modified xsi:type="dcterms:W3CDTF">2025-11-06T16:19:00Z</dcterms:modified>
</cp:coreProperties>
</file>