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6A7D26" w14:paraId="20BCA093" w14:textId="77777777" w:rsidTr="006A7D26">
        <w:tc>
          <w:tcPr>
            <w:tcW w:w="5381" w:type="dxa"/>
          </w:tcPr>
          <w:p w14:paraId="2ECFCE56" w14:textId="6ABCACFE" w:rsidR="006A7D26" w:rsidRDefault="000F7E03" w:rsidP="00133CB9">
            <w:r>
              <w:rPr>
                <w:noProof/>
              </w:rPr>
              <w:drawing>
                <wp:inline distT="0" distB="0" distL="0" distR="0" wp14:anchorId="63458654" wp14:editId="11260248">
                  <wp:extent cx="1933575" cy="1435823"/>
                  <wp:effectExtent l="0" t="0" r="0" b="0"/>
                  <wp:docPr id="4" name="Afbeelding 4" descr="Afbeelding met teks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 4" descr="Afbeelding met tekst&#10;&#10;Automatisch gegenereerde beschrijvi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946" cy="1441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2" w:type="dxa"/>
          </w:tcPr>
          <w:p w14:paraId="24B3411B" w14:textId="77777777" w:rsidR="006A7D26" w:rsidRDefault="006A7D26" w:rsidP="00133CB9"/>
          <w:p w14:paraId="16B1C69F" w14:textId="77777777" w:rsidR="006A7D26" w:rsidRDefault="006A7D26" w:rsidP="00133CB9"/>
          <w:p w14:paraId="2ED3EF13" w14:textId="77777777" w:rsidR="006A7D26" w:rsidRDefault="006A7D26" w:rsidP="00133CB9"/>
          <w:p w14:paraId="4E81F9F5" w14:textId="77777777" w:rsidR="006A7D26" w:rsidRDefault="006A7D26" w:rsidP="00133CB9"/>
          <w:p w14:paraId="752B7F39" w14:textId="13877436" w:rsidR="006A7D26" w:rsidRDefault="006A7D26" w:rsidP="00133CB9">
            <w:r>
              <w:t>{BEDRIJFSNAAM}</w:t>
            </w:r>
            <w:r>
              <w:br/>
              <w:t>{CONTACTPERSOON}</w:t>
            </w:r>
            <w:r>
              <w:br/>
              <w:t>{ADRES}</w:t>
            </w:r>
            <w:r>
              <w:br/>
              <w:t>{POSTCODE} {PLAATS}</w:t>
            </w:r>
          </w:p>
        </w:tc>
      </w:tr>
    </w:tbl>
    <w:p w14:paraId="3827F8DD" w14:textId="77777777" w:rsidR="006A7D26" w:rsidRDefault="006A7D26"/>
    <w:p w14:paraId="27D34001" w14:textId="163A6DE0" w:rsidR="00133CB9" w:rsidRDefault="00133CB9" w:rsidP="00042088">
      <w:pPr>
        <w:jc w:val="right"/>
      </w:pPr>
      <w:r>
        <w:t>Factuur:</w:t>
      </w:r>
      <w:r w:rsidR="00E7750F">
        <w:tab/>
      </w:r>
      <w:r>
        <w:t>{FACTUURNUMMER}</w:t>
      </w:r>
      <w:r>
        <w:br/>
        <w:t>Betreft:</w:t>
      </w:r>
      <w:r>
        <w:tab/>
      </w:r>
      <w:r w:rsidR="00E7750F">
        <w:tab/>
      </w:r>
      <w:r w:rsidR="00E7750F">
        <w:tab/>
      </w:r>
      <w:r>
        <w:t>Contributie</w:t>
      </w:r>
      <w:r>
        <w:br/>
        <w:t>Datum:</w:t>
      </w:r>
      <w:r w:rsidR="00E7750F">
        <w:tab/>
      </w:r>
      <w:r w:rsidR="00E7750F">
        <w:tab/>
      </w:r>
      <w:r w:rsidR="00E7750F">
        <w:tab/>
      </w:r>
      <w:r>
        <w:t>{DATUM}</w:t>
      </w:r>
    </w:p>
    <w:p w14:paraId="5717A49E" w14:textId="4113298D" w:rsidR="00133CB9" w:rsidRDefault="00133CB9"/>
    <w:p w14:paraId="172DCC22" w14:textId="28CFFC3A" w:rsidR="00133CB9" w:rsidRDefault="00133CB9" w:rsidP="00133CB9">
      <w:pPr>
        <w:jc w:val="center"/>
        <w:rPr>
          <w:b/>
          <w:bCs/>
          <w:sz w:val="32"/>
          <w:szCs w:val="32"/>
        </w:rPr>
      </w:pPr>
      <w:r w:rsidRPr="00133CB9">
        <w:rPr>
          <w:b/>
          <w:bCs/>
          <w:sz w:val="32"/>
          <w:szCs w:val="32"/>
        </w:rPr>
        <w:t>Factuur</w:t>
      </w:r>
    </w:p>
    <w:p w14:paraId="4E0C0CF1" w14:textId="47EAD1D6" w:rsidR="00EE1633" w:rsidRDefault="00EE1633" w:rsidP="00EE1633">
      <w:pPr>
        <w:pBdr>
          <w:bottom w:val="single" w:sz="6" w:space="1" w:color="auto"/>
        </w:pBdr>
        <w:jc w:val="center"/>
      </w:pPr>
      <w:r>
        <w:t>{AANMANING}</w:t>
      </w:r>
    </w:p>
    <w:p w14:paraId="79887AE4" w14:textId="77777777" w:rsidR="00042088" w:rsidRPr="00EE1633" w:rsidRDefault="00042088" w:rsidP="00EE1633">
      <w:pPr>
        <w:jc w:val="center"/>
      </w:pPr>
    </w:p>
    <w:tbl>
      <w:tblPr>
        <w:tblStyle w:val="Tabelraster"/>
        <w:tblW w:w="10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2814"/>
        <w:gridCol w:w="2149"/>
      </w:tblGrid>
      <w:tr w:rsidR="007D41F1" w14:paraId="279B20BF" w14:textId="77777777" w:rsidTr="006A7D26">
        <w:trPr>
          <w:trHeight w:val="240"/>
        </w:trPr>
        <w:tc>
          <w:tcPr>
            <w:tcW w:w="8620" w:type="dxa"/>
            <w:gridSpan w:val="2"/>
          </w:tcPr>
          <w:p w14:paraId="3FE27BAE" w14:textId="3EDDC822" w:rsidR="007D41F1" w:rsidRDefault="007D41F1" w:rsidP="007D41F1">
            <w:r w:rsidRPr="008B2BA7">
              <w:rPr>
                <w:b/>
                <w:bCs/>
              </w:rPr>
              <w:t>Omschrijving</w:t>
            </w:r>
          </w:p>
        </w:tc>
        <w:tc>
          <w:tcPr>
            <w:tcW w:w="2149" w:type="dxa"/>
          </w:tcPr>
          <w:p w14:paraId="36F9C8DA" w14:textId="56DAA49E" w:rsidR="007D41F1" w:rsidRPr="008B2BA7" w:rsidRDefault="007D41F1" w:rsidP="00F24DE2">
            <w:pPr>
              <w:jc w:val="right"/>
              <w:rPr>
                <w:b/>
                <w:bCs/>
              </w:rPr>
            </w:pPr>
            <w:r w:rsidRPr="008B2BA7">
              <w:rPr>
                <w:b/>
                <w:bCs/>
              </w:rPr>
              <w:t>Bedrag</w:t>
            </w:r>
          </w:p>
        </w:tc>
      </w:tr>
      <w:tr w:rsidR="007D41F1" w14:paraId="4B6BBCF0" w14:textId="77777777" w:rsidTr="006A7D26">
        <w:trPr>
          <w:trHeight w:val="467"/>
        </w:trPr>
        <w:tc>
          <w:tcPr>
            <w:tcW w:w="8620" w:type="dxa"/>
            <w:gridSpan w:val="2"/>
          </w:tcPr>
          <w:p w14:paraId="4E1CBF3E" w14:textId="3B905B97" w:rsidR="007D41F1" w:rsidRDefault="007D41F1" w:rsidP="007D41F1">
            <w:r>
              <w:t>{REGEL_OMSCHRIJVING}</w:t>
            </w:r>
          </w:p>
        </w:tc>
        <w:tc>
          <w:tcPr>
            <w:tcW w:w="2149" w:type="dxa"/>
          </w:tcPr>
          <w:p w14:paraId="3FE1905B" w14:textId="3D0E9E54" w:rsidR="007D41F1" w:rsidRPr="00025193" w:rsidRDefault="007D41F1" w:rsidP="00F24DE2">
            <w:pPr>
              <w:jc w:val="right"/>
            </w:pPr>
            <w:r w:rsidRPr="00025193">
              <w:t>{REGEL_BEDRAG}</w:t>
            </w:r>
            <w:r>
              <w:t xml:space="preserve"> </w:t>
            </w:r>
            <w:r w:rsidRPr="00025193">
              <w:t>{NEXT_RECORD}</w:t>
            </w:r>
          </w:p>
        </w:tc>
      </w:tr>
      <w:tr w:rsidR="008B2BA7" w14:paraId="6072D4F8" w14:textId="77777777" w:rsidTr="006A7D26">
        <w:trPr>
          <w:trHeight w:val="240"/>
        </w:trPr>
        <w:tc>
          <w:tcPr>
            <w:tcW w:w="5806" w:type="dxa"/>
          </w:tcPr>
          <w:p w14:paraId="43BEDA80" w14:textId="77777777" w:rsidR="008B2BA7" w:rsidRDefault="008B2BA7" w:rsidP="00F24DE2"/>
        </w:tc>
        <w:tc>
          <w:tcPr>
            <w:tcW w:w="2813" w:type="dxa"/>
          </w:tcPr>
          <w:p w14:paraId="0BD148E1" w14:textId="77777777" w:rsidR="008B2BA7" w:rsidRDefault="008B2BA7" w:rsidP="00F24DE2">
            <w:pPr>
              <w:jc w:val="right"/>
            </w:pPr>
          </w:p>
        </w:tc>
        <w:tc>
          <w:tcPr>
            <w:tcW w:w="2149" w:type="dxa"/>
          </w:tcPr>
          <w:p w14:paraId="76E5942F" w14:textId="77777777" w:rsidR="008B2BA7" w:rsidRPr="00025193" w:rsidRDefault="008B2BA7" w:rsidP="00F24DE2">
            <w:pPr>
              <w:jc w:val="right"/>
            </w:pPr>
          </w:p>
        </w:tc>
      </w:tr>
      <w:tr w:rsidR="008B2BA7" w14:paraId="53330BCB" w14:textId="77777777" w:rsidTr="006A7D26">
        <w:trPr>
          <w:trHeight w:val="226"/>
        </w:trPr>
        <w:tc>
          <w:tcPr>
            <w:tcW w:w="5806" w:type="dxa"/>
          </w:tcPr>
          <w:p w14:paraId="7053BCAE" w14:textId="77777777" w:rsidR="008B2BA7" w:rsidRDefault="008B2BA7" w:rsidP="00F24DE2"/>
        </w:tc>
        <w:tc>
          <w:tcPr>
            <w:tcW w:w="2813" w:type="dxa"/>
          </w:tcPr>
          <w:p w14:paraId="577A4902" w14:textId="47DFE303" w:rsidR="008B2BA7" w:rsidRDefault="008B2BA7" w:rsidP="00F24DE2">
            <w:pPr>
              <w:jc w:val="right"/>
            </w:pPr>
            <w:r>
              <w:t>Subtotaal</w:t>
            </w:r>
          </w:p>
        </w:tc>
        <w:tc>
          <w:tcPr>
            <w:tcW w:w="2149" w:type="dxa"/>
          </w:tcPr>
          <w:p w14:paraId="094FBDDA" w14:textId="6B2F5E66" w:rsidR="008B2BA7" w:rsidRPr="00025193" w:rsidRDefault="008B2BA7" w:rsidP="00F24DE2">
            <w:pPr>
              <w:jc w:val="right"/>
            </w:pPr>
            <w:r w:rsidRPr="00025193">
              <w:t>{SUBTOTAAL}</w:t>
            </w:r>
          </w:p>
        </w:tc>
      </w:tr>
      <w:tr w:rsidR="00025193" w14:paraId="1613BF0B" w14:textId="77777777" w:rsidTr="00042088">
        <w:trPr>
          <w:trHeight w:val="480"/>
        </w:trPr>
        <w:tc>
          <w:tcPr>
            <w:tcW w:w="5806" w:type="dxa"/>
          </w:tcPr>
          <w:p w14:paraId="7A9B6206" w14:textId="77777777" w:rsidR="00025193" w:rsidRDefault="00025193" w:rsidP="00F24DE2"/>
        </w:tc>
        <w:tc>
          <w:tcPr>
            <w:tcW w:w="2813" w:type="dxa"/>
          </w:tcPr>
          <w:p w14:paraId="028A6012" w14:textId="48690975" w:rsidR="00025193" w:rsidRDefault="00025193" w:rsidP="00F24DE2">
            <w:pPr>
              <w:jc w:val="right"/>
            </w:pPr>
            <w:r>
              <w:t xml:space="preserve">BTW </w:t>
            </w:r>
            <w:r w:rsidRPr="00025193">
              <w:t>({BTW_PERCENTAGE}</w:t>
            </w:r>
            <w:r w:rsidR="00DB0300">
              <w:t>%)</w:t>
            </w:r>
          </w:p>
        </w:tc>
        <w:tc>
          <w:tcPr>
            <w:tcW w:w="2149" w:type="dxa"/>
            <w:tcBorders>
              <w:bottom w:val="single" w:sz="4" w:space="0" w:color="auto"/>
            </w:tcBorders>
          </w:tcPr>
          <w:p w14:paraId="360C6F39" w14:textId="6D0EF2E5" w:rsidR="00025193" w:rsidRDefault="00025193" w:rsidP="00F24DE2">
            <w:pPr>
              <w:jc w:val="right"/>
            </w:pPr>
            <w:r w:rsidRPr="00025193">
              <w:t>{BTW_BEDRAG}</w:t>
            </w:r>
          </w:p>
        </w:tc>
      </w:tr>
      <w:tr w:rsidR="00025193" w14:paraId="7A0E5852" w14:textId="77777777" w:rsidTr="00042088">
        <w:trPr>
          <w:trHeight w:val="226"/>
        </w:trPr>
        <w:tc>
          <w:tcPr>
            <w:tcW w:w="5806" w:type="dxa"/>
          </w:tcPr>
          <w:p w14:paraId="4F8DB638" w14:textId="77777777" w:rsidR="00025193" w:rsidRDefault="00025193" w:rsidP="00F24DE2"/>
        </w:tc>
        <w:tc>
          <w:tcPr>
            <w:tcW w:w="2813" w:type="dxa"/>
          </w:tcPr>
          <w:p w14:paraId="402C34C0" w14:textId="7B4A2723" w:rsidR="00025193" w:rsidRPr="00025193" w:rsidRDefault="00025193" w:rsidP="00F24DE2">
            <w:pPr>
              <w:jc w:val="right"/>
              <w:rPr>
                <w:b/>
                <w:bCs/>
              </w:rPr>
            </w:pPr>
            <w:r w:rsidRPr="00025193">
              <w:rPr>
                <w:b/>
                <w:bCs/>
              </w:rPr>
              <w:t>Totaalbedrag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A9465B4" w14:textId="0B272ED4" w:rsidR="00025193" w:rsidRDefault="00025193" w:rsidP="00F24DE2">
            <w:pPr>
              <w:jc w:val="right"/>
            </w:pPr>
            <w:r w:rsidRPr="00025193">
              <w:t>{TOTAALBEDRAG}</w:t>
            </w:r>
          </w:p>
        </w:tc>
      </w:tr>
    </w:tbl>
    <w:p w14:paraId="2683C958" w14:textId="26BB55C8" w:rsidR="00EE1633" w:rsidRDefault="00EE1633" w:rsidP="00133CB9"/>
    <w:p w14:paraId="7BD6AC86" w14:textId="77777777" w:rsidR="00EE1633" w:rsidRDefault="00EE1633" w:rsidP="00133CB9"/>
    <w:p w14:paraId="09CA0A8E" w14:textId="581AAF31" w:rsidR="00133CB9" w:rsidRDefault="000F285E" w:rsidP="00133CB9">
      <w:r>
        <w:t xml:space="preserve">We </w:t>
      </w:r>
      <w:r w:rsidR="00133CB9">
        <w:t>verzoeken je vriendelijk het bedrag ad {TOTAALBEDRAG} over te maken op:</w:t>
      </w:r>
    </w:p>
    <w:p w14:paraId="7A8CF44D" w14:textId="69D90BE8" w:rsidR="00133CB9" w:rsidRDefault="00133CB9" w:rsidP="00133CB9">
      <w:r>
        <w:t>         rekeningnummer NLXX XXXX XXXX XXXX XX</w:t>
      </w:r>
      <w:r>
        <w:br/>
        <w:t>         t.n.v. #CLUBNAAM#</w:t>
      </w:r>
      <w:r>
        <w:br/>
        <w:t>         o.v.v. factuurnummer: {FACTUURNUMMER}</w:t>
      </w:r>
    </w:p>
    <w:p w14:paraId="6254AEEA" w14:textId="0C85245D" w:rsidR="00133CB9" w:rsidRDefault="00133CB9" w:rsidP="00133CB9">
      <w:r>
        <w:t>Wij zouden het op prijs stellen je betaling binnen twee weken te mogen ontvangen.</w:t>
      </w:r>
    </w:p>
    <w:sectPr w:rsidR="00133CB9" w:rsidSect="000A43F2">
      <w:pgSz w:w="11906" w:h="16838"/>
      <w:pgMar w:top="1417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B9"/>
    <w:rsid w:val="00025193"/>
    <w:rsid w:val="00042088"/>
    <w:rsid w:val="000A43F2"/>
    <w:rsid w:val="000B0B4C"/>
    <w:rsid w:val="000F285E"/>
    <w:rsid w:val="000F7E03"/>
    <w:rsid w:val="00133CB9"/>
    <w:rsid w:val="001F4F3A"/>
    <w:rsid w:val="00257CC1"/>
    <w:rsid w:val="00465506"/>
    <w:rsid w:val="004D584E"/>
    <w:rsid w:val="00581646"/>
    <w:rsid w:val="00662031"/>
    <w:rsid w:val="006A7D26"/>
    <w:rsid w:val="00713DFC"/>
    <w:rsid w:val="00756968"/>
    <w:rsid w:val="007D41F1"/>
    <w:rsid w:val="008B2BA7"/>
    <w:rsid w:val="00A35BAB"/>
    <w:rsid w:val="00B43F7B"/>
    <w:rsid w:val="00C02B7F"/>
    <w:rsid w:val="00DB0300"/>
    <w:rsid w:val="00E7750F"/>
    <w:rsid w:val="00EE1633"/>
    <w:rsid w:val="00F2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07BE0"/>
  <w15:chartTrackingRefBased/>
  <w15:docId w15:val="{4BD8B705-2D4D-4070-A46F-D858C827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24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</dc:creator>
  <cp:keywords/>
  <dc:description/>
  <cp:lastModifiedBy>corne</cp:lastModifiedBy>
  <cp:revision>3</cp:revision>
  <dcterms:created xsi:type="dcterms:W3CDTF">2021-09-22T13:26:00Z</dcterms:created>
  <dcterms:modified xsi:type="dcterms:W3CDTF">2021-09-22T13:29:00Z</dcterms:modified>
</cp:coreProperties>
</file>